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40" w:rsidRDefault="00114A40" w:rsidP="00114A40">
      <w:pPr>
        <w:pStyle w:val="Nagwek"/>
        <w:rPr>
          <w:rFonts w:ascii="Adobe Garamond Pro Bold" w:hAnsi="Adobe Garamond Pro Bold"/>
          <w:b/>
          <w:i/>
        </w:rPr>
      </w:pPr>
      <w:bookmarkStart w:id="0" w:name="_GoBack"/>
      <w:bookmarkEnd w:id="0"/>
      <w:r>
        <w:rPr>
          <w:rFonts w:ascii="Adobe Garamond Pro Bold" w:hAnsi="Adobe Garamond Pro Bold"/>
          <w:b/>
          <w:i/>
        </w:rPr>
        <w:t>Niepubliczna Szkoła Podstawowa w</w:t>
      </w:r>
      <w:r w:rsidR="000867CE">
        <w:rPr>
          <w:rFonts w:ascii="Adobe Garamond Pro Bold" w:hAnsi="Adobe Garamond Pro Bold"/>
          <w:b/>
          <w:i/>
        </w:rPr>
        <w:t xml:space="preserve"> Radomiu</w:t>
      </w:r>
      <w:r w:rsidR="0021048F">
        <w:rPr>
          <w:rFonts w:ascii="Adobe Garamond Pro Bold" w:hAnsi="Adobe Garamond Pro Bold"/>
          <w:b/>
          <w:i/>
        </w:rPr>
        <w:br/>
      </w:r>
      <w:r w:rsidR="000867CE">
        <w:rPr>
          <w:rFonts w:ascii="Adobe Garamond Pro Bold" w:hAnsi="Adobe Garamond Pro Bold"/>
          <w:b/>
          <w:i/>
        </w:rPr>
        <w:t>ul. Wierzbicka 55</w:t>
      </w:r>
    </w:p>
    <w:p w:rsidR="00114A40" w:rsidRPr="00401A82" w:rsidRDefault="006878BE" w:rsidP="00C237AE">
      <w:pPr>
        <w:pStyle w:val="Nagwek"/>
        <w:rPr>
          <w:rFonts w:ascii="Adobe Garamond Pro Bold" w:hAnsi="Adobe Garamond Pro Bold"/>
          <w:b/>
          <w:i/>
          <w:color w:val="000000" w:themeColor="text1"/>
          <w:lang w:val="en-US"/>
        </w:rPr>
      </w:pPr>
      <w:hyperlink r:id="rId7" w:history="1">
        <w:r w:rsidR="000867CE" w:rsidRPr="000867CE">
          <w:rPr>
            <w:rStyle w:val="Hipercze"/>
            <w:rFonts w:ascii="Adobe Garamond Pro Bold" w:hAnsi="Adobe Garamond Pro Bold"/>
            <w:b/>
            <w:i/>
            <w:color w:val="auto"/>
            <w:u w:val="none"/>
            <w:lang w:val="en-US"/>
          </w:rPr>
          <w:t>www.radom.zdz.kielce.pl</w:t>
        </w:r>
      </w:hyperlink>
      <w:r w:rsidR="00C237AE" w:rsidRPr="000867CE">
        <w:rPr>
          <w:rFonts w:ascii="Adobe Garamond Pro Bold" w:hAnsi="Adobe Garamond Pro Bold"/>
          <w:b/>
          <w:i/>
          <w:lang w:val="en-US"/>
        </w:rPr>
        <w:t xml:space="preserve">;  </w:t>
      </w:r>
      <w:r w:rsidR="00333886" w:rsidRPr="00401A82">
        <w:rPr>
          <w:rFonts w:ascii="Adobe Garamond Pro Bold" w:hAnsi="Adobe Garamond Pro Bold"/>
          <w:b/>
          <w:i/>
          <w:color w:val="000000" w:themeColor="text1"/>
          <w:lang w:val="en-US"/>
        </w:rPr>
        <w:t xml:space="preserve">tel: </w:t>
      </w:r>
      <w:r w:rsidR="000867CE">
        <w:rPr>
          <w:rFonts w:ascii="Adobe Garamond Pro Bold" w:hAnsi="Adobe Garamond Pro Bold"/>
          <w:b/>
          <w:i/>
          <w:color w:val="000000" w:themeColor="text1"/>
          <w:lang w:val="en-US"/>
        </w:rPr>
        <w:t>603912116</w:t>
      </w:r>
    </w:p>
    <w:p w:rsidR="00114A40" w:rsidRDefault="00114A40" w:rsidP="0011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Podanie o przyjęcie do szkoły</w:t>
      </w:r>
    </w:p>
    <w:p w:rsidR="00C237AE" w:rsidRDefault="00C237AE" w:rsidP="0033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5218" w:rsidRDefault="00CD5218" w:rsidP="00CD52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mojego dziecka………………………………………………………………………………..</w:t>
      </w:r>
    </w:p>
    <w:p w:rsidR="00CD5218" w:rsidRDefault="00CD5218" w:rsidP="00CD5218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(imiona i nazwisko ucznia)</w:t>
      </w:r>
    </w:p>
    <w:p w:rsidR="00333886" w:rsidRDefault="00333886" w:rsidP="0033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333886" w:rsidRDefault="00333886" w:rsidP="003338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4A40" w:rsidRPr="00C237AE" w:rsidRDefault="00333886" w:rsidP="00C237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rok szkolny............................ / ................................   do  klasy  ..........................................................................</w:t>
      </w:r>
    </w:p>
    <w:tbl>
      <w:tblPr>
        <w:tblStyle w:val="Tabela-Siatka"/>
        <w:tblW w:w="9286" w:type="dxa"/>
        <w:tblLook w:val="01E0" w:firstRow="1" w:lastRow="1" w:firstColumn="1" w:lastColumn="1" w:noHBand="0" w:noVBand="0"/>
      </w:tblPr>
      <w:tblGrid>
        <w:gridCol w:w="1898"/>
        <w:gridCol w:w="1563"/>
        <w:gridCol w:w="735"/>
        <w:gridCol w:w="3075"/>
        <w:gridCol w:w="1200"/>
        <w:gridCol w:w="815"/>
      </w:tblGrid>
      <w:tr w:rsidR="00114A40" w:rsidTr="00114A40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05B5B">
            <w:pPr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-5342255</wp:posOffset>
                      </wp:positionV>
                      <wp:extent cx="1943100" cy="342900"/>
                      <wp:effectExtent l="0" t="0" r="0" b="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AE7" w:rsidRDefault="00933AE7" w:rsidP="00114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Prostokąt 53" o:spid="_x0000_s1026" style="position:absolute;left:0;text-align:left;margin-left:0;margin-top:-420.65pt;width:15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" stroked="f">
                      <v:textbox>
                        <w:txbxContent>
                          <w:p w:rsidR="00933AE7" w:rsidRDefault="00933AE7" w:rsidP="00114A40"/>
                        </w:txbxContent>
                      </v:textbox>
                    </v:rect>
                  </w:pict>
                </mc:Fallback>
              </mc:AlternateContent>
            </w:r>
            <w:r w:rsidR="00114A40">
              <w:rPr>
                <w:b/>
                <w:sz w:val="28"/>
                <w:szCs w:val="28"/>
                <w:lang w:eastAsia="pl-PL"/>
              </w:rPr>
              <w:t>Dane o uczniu</w:t>
            </w: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Pierwsze imię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05B5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2A0A73" id="Prostokąt 52" o:spid="_x0000_s1026" style="position:absolute;margin-left:165.85pt;margin-top:2.9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Wz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p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39B5B1" id="Prostokąt 51" o:spid="_x0000_s1026" style="position:absolute;margin-left:147.85pt;margin-top:2.9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ub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T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8AD39C" id="Prostokąt 50" o:spid="_x0000_s1026" style="position:absolute;margin-left:129.85pt;margin-top:2.9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41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M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0" b="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37E766" id="Prostokąt 49" o:spid="_x0000_s1026" style="position:absolute;margin-left:112.1pt;margin-top:3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lm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p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0" b="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BA6B8" id="Prostokąt 48" o:spid="_x0000_s1026" style="position:absolute;margin-left:112.1pt;margin-top:3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8B947B" id="Prostokąt 47" o:spid="_x0000_s1026" style="position:absolute;margin-left:30.85pt;margin-top:2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73A9F" id="Prostokąt 46" o:spid="_x0000_s1026" style="position:absolute;margin-left:12.85pt;margin-top:2.9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0" b="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06487A" id="Prostokąt 45" o:spid="_x0000_s1026" style="position:absolute;margin-left:63pt;margin-top:2.8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0" b="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726937" id="Prostokąt 44" o:spid="_x0000_s1026" style="position:absolute;margin-left:81pt;margin-top:2.8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0" b="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954E2D" id="Prostokąt 43" o:spid="_x0000_s1026" style="position:absolute;margin-left:63pt;margin-top:2.8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"/>
                  </w:pict>
                </mc:Fallback>
              </mc:AlternateContent>
            </w:r>
            <w:r w:rsidR="00114A40">
              <w:rPr>
                <w:noProof/>
                <w:sz w:val="16"/>
                <w:szCs w:val="16"/>
                <w:lang w:eastAsia="pl-PL"/>
              </w:rPr>
              <w:t xml:space="preserve">                          </w:t>
            </w:r>
            <w:r w:rsidR="00114A40">
              <w:rPr>
                <w:noProof/>
                <w:lang w:eastAsia="pl-PL"/>
              </w:rPr>
              <w:t xml:space="preserve"> </w:t>
            </w:r>
          </w:p>
          <w:p w:rsidR="00114A40" w:rsidRDefault="00114A40">
            <w:pPr>
              <w:rPr>
                <w:noProof/>
                <w:lang w:eastAsia="pl-PL"/>
              </w:rPr>
            </w:pPr>
          </w:p>
          <w:p w:rsidR="00114A40" w:rsidRDefault="00114A40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          dzień              miesiąc                         rok</w:t>
            </w:r>
          </w:p>
        </w:tc>
      </w:tr>
      <w:tr w:rsidR="00114A40" w:rsidTr="00114A40">
        <w:trPr>
          <w:trHeight w:val="34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05B5B">
            <w:pPr>
              <w:rPr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0E2C43" id="Prostokąt 42" o:spid="_x0000_s1026" style="position:absolute;margin-left:192.6pt;margin-top:3.65pt;width:18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E2B114" id="Prostokąt 41" o:spid="_x0000_s1026" style="position:absolute;margin-left:174.6pt;margin-top:3.65pt;width:18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77417F" id="Prostokąt 40" o:spid="_x0000_s1026" style="position:absolute;margin-left:156.6pt;margin-top:3.65pt;width:1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B1117" id="Prostokąt 39" o:spid="_x0000_s1026" style="position:absolute;margin-left:138.6pt;margin-top:3.65pt;width:1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68E7CD" id="Prostokąt 38" o:spid="_x0000_s1026" style="position:absolute;margin-left:120.6pt;margin-top:3.65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07C556" id="Prostokąt 37" o:spid="_x0000_s1026" style="position:absolute;margin-left:102.6pt;margin-top:3.6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B68F2B" id="Prostokąt 36" o:spid="_x0000_s1026" style="position:absolute;margin-left:84.6pt;margin-top:3.6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EC944D" id="Prostokąt 35" o:spid="_x0000_s1026" style="position:absolute;margin-left:66.6pt;margin-top:3.6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6B38B" id="Prostokąt 34" o:spid="_x0000_s1026" style="position:absolute;margin-left:48.6pt;margin-top:3.6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0" b="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84911C" id="Prostokąt 33" o:spid="_x0000_s1026" style="position:absolute;margin-left:12.85pt;margin-top:3.7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0" b="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62FCB6" id="Prostokąt 32" o:spid="_x0000_s1026" style="position:absolute;margin-left:12.85pt;margin-top:3.7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0" b="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0BCA3" id="Prostokąt 31" o:spid="_x0000_s1026" style="position:absolute;margin-left:30.6pt;margin-top:3.6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"/>
                  </w:pict>
                </mc:Fallback>
              </mc:AlternateContent>
            </w:r>
          </w:p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Imię i nazwisko matki/prawnego opiekuna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40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577F25" w:rsidRDefault="00114A40">
            <w:pPr>
              <w:rPr>
                <w:lang w:eastAsia="pl-PL"/>
              </w:rPr>
            </w:pPr>
            <w:r w:rsidRPr="00577F25">
              <w:rPr>
                <w:lang w:eastAsia="pl-PL"/>
              </w:rPr>
              <w:t>Imię i nazwisko ojca/ prawnego opiekuna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  <w:p w:rsidR="00114A40" w:rsidRDefault="00114A40">
            <w:pPr>
              <w:rPr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60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577F25" w:rsidRDefault="00114A40">
            <w:pPr>
              <w:rPr>
                <w:color w:val="000000"/>
                <w:lang w:eastAsia="pl-PL"/>
              </w:rPr>
            </w:pPr>
            <w:r w:rsidRPr="00577F25">
              <w:rPr>
                <w:color w:val="000000"/>
                <w:lang w:eastAsia="pl-PL"/>
              </w:rPr>
              <w:t>Dokładny adres zamieszkania dziecka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Dokładny adres zameldowania dziecka (jeżeli jest inny niż adres zamieszkania)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Liczba dzieci </w:t>
            </w:r>
            <w:r w:rsidR="0088005E">
              <w:rPr>
                <w:color w:val="000000"/>
                <w:lang w:eastAsia="pl-PL"/>
              </w:rPr>
              <w:br/>
            </w:r>
            <w:r>
              <w:rPr>
                <w:color w:val="000000"/>
                <w:lang w:eastAsia="pl-PL"/>
              </w:rPr>
              <w:t xml:space="preserve">w rodzinie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zamieszkania matki/prawnego opiekuna (jeżeli jest inny niż adres zamieszkania dziecka)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zamieszkania ojca/prawnego opiekuna (jeżeli jest inny niż adres zamieszkania dziecka)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405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Zawód ojca/prawnego opiekuna</w:t>
            </w:r>
            <w:r>
              <w:rPr>
                <w:color w:val="000000"/>
                <w:lang w:eastAsia="pl-PL"/>
              </w:rPr>
              <w:br/>
              <w:t>Miejsce pracy ojca/prawnego opiekuna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Numer telefonu komórkowego ojca/prawnego opiekuna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237AE" w:rsidTr="008A0921">
        <w:trPr>
          <w:trHeight w:val="466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7AE" w:rsidRDefault="00C237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Zawód matki/prawnego opiekuna</w:t>
            </w:r>
            <w:r>
              <w:rPr>
                <w:color w:val="000000"/>
                <w:lang w:eastAsia="pl-PL"/>
              </w:rPr>
              <w:br/>
              <w:t>Miejsce pracy matki/prawnego opiekuna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7AE" w:rsidRDefault="00C237A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237AE" w:rsidTr="00933AE7">
        <w:trPr>
          <w:trHeight w:val="465"/>
        </w:trPr>
        <w:tc>
          <w:tcPr>
            <w:tcW w:w="3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AE" w:rsidRDefault="00C237AE">
            <w:pPr>
              <w:rPr>
                <w:color w:val="000000"/>
                <w:lang w:eastAsia="pl-PL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7AE" w:rsidRDefault="00C237AE" w:rsidP="00C237A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Numer telefonu komórkowego matki/prawnego opiekuna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Rejon szkolny </w:t>
            </w:r>
            <w:r>
              <w:rPr>
                <w:color w:val="000000"/>
                <w:lang w:eastAsia="pl-PL"/>
              </w:rPr>
              <w:br/>
              <w:t>nazwa i adres szkoły podstawowej rejonowej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114A40" w:rsidTr="00114A40">
        <w:trPr>
          <w:trHeight w:val="360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poczty elektronicznej</w:t>
            </w:r>
            <w:r>
              <w:rPr>
                <w:color w:val="000000"/>
                <w:lang w:eastAsia="pl-PL"/>
              </w:rPr>
              <w:br/>
              <w:t xml:space="preserve"> rodziców/</w:t>
            </w:r>
          </w:p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prawnych opiekunów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ojca</w:t>
            </w:r>
          </w:p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  <w:p w:rsidR="00114A40" w:rsidRDefault="00114A40">
            <w:pPr>
              <w:rPr>
                <w:color w:val="000000"/>
                <w:lang w:eastAsia="pl-PL"/>
              </w:rPr>
            </w:pPr>
          </w:p>
        </w:tc>
      </w:tr>
      <w:tr w:rsidR="00114A40" w:rsidTr="00114A40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matki</w:t>
            </w:r>
          </w:p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  <w:p w:rsidR="00114A40" w:rsidRDefault="00114A40">
            <w:pPr>
              <w:rPr>
                <w:color w:val="000000"/>
                <w:lang w:eastAsia="pl-PL"/>
              </w:rPr>
            </w:pPr>
          </w:p>
        </w:tc>
      </w:tr>
      <w:tr w:rsidR="00114A40" w:rsidTr="00114A40">
        <w:trPr>
          <w:trHeight w:val="737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Pr="00577F25" w:rsidRDefault="00114A40">
            <w:pPr>
              <w:rPr>
                <w:color w:val="000000"/>
                <w:lang w:eastAsia="pl-PL"/>
              </w:rPr>
            </w:pPr>
            <w:r w:rsidRPr="00577F25">
              <w:rPr>
                <w:color w:val="000000"/>
                <w:lang w:eastAsia="pl-PL"/>
              </w:rPr>
              <w:t>Języki obce: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577F25" w:rsidRDefault="00114A40">
            <w:pPr>
              <w:rPr>
                <w:color w:val="000000"/>
                <w:lang w:eastAsia="pl-PL"/>
              </w:rPr>
            </w:pPr>
            <w:r w:rsidRPr="00577F25">
              <w:rPr>
                <w:color w:val="000000"/>
                <w:lang w:eastAsia="pl-PL"/>
              </w:rPr>
              <w:t>Język.............................   (kontynuacja TAK* NIE*)</w:t>
            </w:r>
          </w:p>
          <w:p w:rsidR="00114A40" w:rsidRPr="00577F25" w:rsidRDefault="00114A40">
            <w:pPr>
              <w:rPr>
                <w:color w:val="000000"/>
                <w:lang w:eastAsia="pl-PL"/>
              </w:rPr>
            </w:pPr>
            <w:r w:rsidRPr="00577F25">
              <w:rPr>
                <w:color w:val="000000"/>
                <w:lang w:eastAsia="pl-PL"/>
              </w:rPr>
              <w:t>Język.............................   (kontynuacja TAK* NIE*)</w:t>
            </w:r>
          </w:p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  <w:r w:rsidRPr="00577F25">
              <w:rPr>
                <w:color w:val="000000"/>
                <w:lang w:eastAsia="pl-PL"/>
              </w:rPr>
              <w:t>Język.............................   (kontynuacja TAK* NIE*)</w:t>
            </w:r>
          </w:p>
        </w:tc>
      </w:tr>
      <w:tr w:rsidR="00114A40" w:rsidTr="00114A40">
        <w:trPr>
          <w:trHeight w:val="303"/>
        </w:trPr>
        <w:tc>
          <w:tcPr>
            <w:tcW w:w="3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zajęcia dodatkowe wybraliby Państwo dla swojego syna/swojej córki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</w:tr>
      <w:tr w:rsidR="00114A40" w:rsidTr="00114A4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</w:tr>
      <w:tr w:rsidR="00114A40" w:rsidTr="00114A4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40" w:rsidRDefault="00114A40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114A40" w:rsidTr="00114A40">
        <w:trPr>
          <w:trHeight w:val="2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40" w:rsidRDefault="00114A40">
            <w:pPr>
              <w:rPr>
                <w:color w:val="000000"/>
                <w:lang w:eastAsia="pl-PL"/>
              </w:rPr>
            </w:pP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64" w:rsidRDefault="00B83B64" w:rsidP="00B83B64">
            <w:pPr>
              <w:tabs>
                <w:tab w:val="left" w:pos="1260"/>
              </w:tabs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  <w:r w:rsidR="0056380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695628" w:rsidRPr="00177590" w:rsidRDefault="00695628" w:rsidP="00114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7590" w:rsidRDefault="00177590" w:rsidP="00177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75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rodziców/prawnych opiekunów o stanie zdrowia dziecka ………………………………………….</w:t>
      </w:r>
    </w:p>
    <w:p w:rsidR="00177590" w:rsidRDefault="00177590" w:rsidP="00177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77590" w:rsidRDefault="00177590" w:rsidP="00177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77590" w:rsidRPr="00177590" w:rsidRDefault="00177590" w:rsidP="0017759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333886" w:rsidRPr="00177590" w:rsidRDefault="00177590" w:rsidP="00114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B50F8B" w:rsidRDefault="00B50F8B" w:rsidP="00114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30241" w:rsidRDefault="00430241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EC71EC" w:rsidRDefault="00EC71EC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F66AD8" w:rsidRPr="0003057D" w:rsidRDefault="00F66AD8" w:rsidP="00F66AD8">
      <w:pPr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lastRenderedPageBreak/>
        <w:t>Informujemy, że:</w:t>
      </w:r>
    </w:p>
    <w:p w:rsidR="00F66AD8" w:rsidRPr="0003057D" w:rsidRDefault="00F66AD8" w:rsidP="001120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t xml:space="preserve">administratorem Pani/Pana danych osobowych </w:t>
      </w:r>
      <w:r w:rsidR="00AC0540" w:rsidRPr="0003057D">
        <w:rPr>
          <w:rFonts w:ascii="Times New Roman" w:hAnsi="Times New Roman"/>
          <w:sz w:val="20"/>
          <w:szCs w:val="20"/>
          <w:lang w:eastAsia="pl-PL"/>
        </w:rPr>
        <w:t xml:space="preserve">oraz dziecka </w:t>
      </w:r>
      <w:r w:rsidRPr="0003057D">
        <w:rPr>
          <w:rFonts w:ascii="Times New Roman" w:hAnsi="Times New Roman"/>
          <w:sz w:val="20"/>
          <w:szCs w:val="20"/>
          <w:lang w:eastAsia="pl-PL"/>
        </w:rPr>
        <w:t xml:space="preserve">jest </w:t>
      </w:r>
      <w:r w:rsidR="0011209D" w:rsidRPr="0003057D">
        <w:rPr>
          <w:rFonts w:ascii="Times New Roman" w:hAnsi="Times New Roman"/>
          <w:sz w:val="20"/>
          <w:szCs w:val="20"/>
          <w:lang w:eastAsia="pl-PL"/>
        </w:rPr>
        <w:t xml:space="preserve">Zakład Doskonalenia Zawodowego </w:t>
      </w:r>
      <w:r w:rsidR="00AC0540" w:rsidRPr="0003057D">
        <w:rPr>
          <w:rFonts w:ascii="Times New Roman" w:hAnsi="Times New Roman"/>
          <w:sz w:val="20"/>
          <w:szCs w:val="20"/>
          <w:lang w:eastAsia="pl-PL"/>
        </w:rPr>
        <w:br/>
      </w:r>
      <w:r w:rsidRPr="0003057D">
        <w:rPr>
          <w:rFonts w:ascii="Times New Roman" w:hAnsi="Times New Roman"/>
          <w:sz w:val="20"/>
          <w:szCs w:val="20"/>
          <w:lang w:eastAsia="pl-PL"/>
        </w:rPr>
        <w:t>w Kielcach z siedzibą przy ul. Paderewskiego 55, 25-950 Kielce,</w:t>
      </w:r>
      <w:r w:rsidR="0011209D" w:rsidRPr="0003057D">
        <w:rPr>
          <w:rFonts w:ascii="Times New Roman" w:hAnsi="Times New Roman"/>
          <w:sz w:val="20"/>
          <w:szCs w:val="20"/>
          <w:lang w:eastAsia="pl-PL"/>
        </w:rPr>
        <w:t xml:space="preserve"> Biuro Zakładu, </w:t>
      </w:r>
      <w:r w:rsidRPr="0003057D">
        <w:rPr>
          <w:rFonts w:ascii="Times New Roman" w:hAnsi="Times New Roman"/>
          <w:sz w:val="20"/>
          <w:szCs w:val="20"/>
          <w:lang w:eastAsia="pl-PL"/>
        </w:rPr>
        <w:t>ul. Śląska 9, 25-328 Kielce,</w:t>
      </w:r>
    </w:p>
    <w:p w:rsidR="00F66AD8" w:rsidRPr="0003057D" w:rsidRDefault="00F66AD8" w:rsidP="001120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t>podanie danych osobowych jest dobrowolne, ale niezbędne do celów rekrutacji i realizacji usług dydaktycznych oraz w celach rozliczeniowych,</w:t>
      </w:r>
    </w:p>
    <w:p w:rsidR="00F66AD8" w:rsidRPr="0003057D" w:rsidRDefault="00F66AD8" w:rsidP="001120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t>dane osobowe będą przetwarzane wyłącznie w związku z rekrutacją i realizacją usług dydaktycznych oraz w celach rozliczeniowych,</w:t>
      </w:r>
    </w:p>
    <w:p w:rsidR="00F66AD8" w:rsidRPr="0003057D" w:rsidRDefault="00F66AD8" w:rsidP="001120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t>posiada Pani/Pan prawo dostępu do treści swoich danych i ich sprostowania, usunięcia, ograniczenia przetwarzania, prawo do przenoszenia da</w:t>
      </w:r>
      <w:r w:rsidR="0011209D" w:rsidRPr="0003057D">
        <w:rPr>
          <w:rFonts w:ascii="Times New Roman" w:hAnsi="Times New Roman"/>
          <w:sz w:val="20"/>
          <w:szCs w:val="20"/>
          <w:lang w:eastAsia="pl-PL"/>
        </w:rPr>
        <w:t xml:space="preserve">nych, prawo do cofnięcia zgody </w:t>
      </w:r>
      <w:r w:rsidRPr="0003057D">
        <w:rPr>
          <w:rFonts w:ascii="Times New Roman" w:hAnsi="Times New Roman"/>
          <w:sz w:val="20"/>
          <w:szCs w:val="20"/>
          <w:lang w:eastAsia="pl-PL"/>
        </w:rPr>
        <w:t>w dowolnym momencie bez wpływu na zgodność z prawem przetwarzania.</w:t>
      </w:r>
    </w:p>
    <w:p w:rsidR="00891694" w:rsidRPr="0003057D" w:rsidRDefault="00891694" w:rsidP="00891694">
      <w:pPr>
        <w:rPr>
          <w:rFonts w:cs="Calibri"/>
          <w:sz w:val="20"/>
          <w:szCs w:val="20"/>
        </w:rPr>
      </w:pPr>
    </w:p>
    <w:p w:rsidR="00891694" w:rsidRPr="0003057D" w:rsidRDefault="00891694" w:rsidP="008916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t xml:space="preserve">………………..… dn. ………………                                      </w:t>
      </w:r>
      <w:r w:rsidR="00533B8B" w:rsidRPr="0003057D">
        <w:rPr>
          <w:rFonts w:ascii="Times New Roman" w:hAnsi="Times New Roman"/>
          <w:sz w:val="20"/>
          <w:szCs w:val="20"/>
          <w:lang w:eastAsia="pl-PL"/>
        </w:rPr>
        <w:tab/>
      </w:r>
      <w:r w:rsidR="00533B8B" w:rsidRPr="0003057D">
        <w:rPr>
          <w:rFonts w:ascii="Times New Roman" w:hAnsi="Times New Roman"/>
          <w:sz w:val="20"/>
          <w:szCs w:val="20"/>
          <w:lang w:eastAsia="pl-PL"/>
        </w:rPr>
        <w:tab/>
      </w:r>
      <w:r w:rsidRPr="0003057D">
        <w:rPr>
          <w:rFonts w:ascii="Times New Roman" w:hAnsi="Times New Roman"/>
          <w:sz w:val="20"/>
          <w:szCs w:val="20"/>
          <w:lang w:eastAsia="pl-PL"/>
        </w:rPr>
        <w:t>………………………………………..</w:t>
      </w:r>
    </w:p>
    <w:p w:rsidR="00891694" w:rsidRPr="0003057D" w:rsidRDefault="00891694" w:rsidP="00891694">
      <w:pPr>
        <w:spacing w:after="0" w:line="240" w:lineRule="auto"/>
        <w:ind w:left="5316" w:firstLine="348"/>
        <w:rPr>
          <w:rFonts w:ascii="Times New Roman" w:hAnsi="Times New Roman"/>
          <w:sz w:val="18"/>
          <w:szCs w:val="18"/>
          <w:lang w:eastAsia="pl-PL"/>
        </w:rPr>
      </w:pPr>
      <w:r w:rsidRPr="0003057D">
        <w:rPr>
          <w:rFonts w:ascii="Times New Roman" w:hAnsi="Times New Roman"/>
          <w:sz w:val="18"/>
          <w:szCs w:val="18"/>
          <w:lang w:eastAsia="pl-PL"/>
        </w:rPr>
        <w:t>(podpis rodzica/prawnego opiekuna)</w:t>
      </w:r>
    </w:p>
    <w:p w:rsidR="00891694" w:rsidRPr="0003057D" w:rsidRDefault="00891694" w:rsidP="0089169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91694" w:rsidRPr="0003057D" w:rsidRDefault="00891694" w:rsidP="0089169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91694" w:rsidRPr="0003057D" w:rsidRDefault="00891694" w:rsidP="00891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057D">
        <w:rPr>
          <w:rFonts w:ascii="Times New Roman" w:hAnsi="Times New Roman"/>
          <w:sz w:val="20"/>
          <w:szCs w:val="20"/>
        </w:rPr>
        <w:t>Wyrażam</w:t>
      </w:r>
      <w:r w:rsidR="006A736E" w:rsidRPr="0003057D">
        <w:rPr>
          <w:rFonts w:ascii="Times New Roman" w:hAnsi="Times New Roman"/>
          <w:sz w:val="20"/>
          <w:szCs w:val="20"/>
        </w:rPr>
        <w:t>/nie wyrażam*</w:t>
      </w:r>
      <w:r w:rsidRPr="0003057D">
        <w:rPr>
          <w:rFonts w:ascii="Times New Roman" w:hAnsi="Times New Roman"/>
          <w:sz w:val="20"/>
          <w:szCs w:val="20"/>
        </w:rPr>
        <w:t xml:space="preserve"> zgodę na przetwarzanie danych osobowych wizerunkowych mojego dziecka do celów budowania pozytywnego wizerunku Administratora Danych Osobowych w przestrzeni publicznej i w mediach.</w:t>
      </w:r>
    </w:p>
    <w:p w:rsidR="00891694" w:rsidRPr="0003057D" w:rsidRDefault="00891694" w:rsidP="00891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49BD" w:rsidRPr="0003057D" w:rsidRDefault="00AB49BD" w:rsidP="00891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3B8B" w:rsidRPr="0003057D" w:rsidRDefault="00533B8B" w:rsidP="00533B8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3057D">
        <w:rPr>
          <w:rFonts w:ascii="Times New Roman" w:hAnsi="Times New Roman"/>
          <w:sz w:val="20"/>
          <w:szCs w:val="20"/>
          <w:lang w:eastAsia="pl-PL"/>
        </w:rPr>
        <w:t xml:space="preserve">………………..… dn. ………………                                      </w:t>
      </w:r>
      <w:r w:rsidRPr="0003057D">
        <w:rPr>
          <w:rFonts w:ascii="Times New Roman" w:hAnsi="Times New Roman"/>
          <w:sz w:val="20"/>
          <w:szCs w:val="20"/>
          <w:lang w:eastAsia="pl-PL"/>
        </w:rPr>
        <w:tab/>
      </w:r>
      <w:r w:rsidRPr="0003057D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………………………………………..</w:t>
      </w:r>
    </w:p>
    <w:p w:rsidR="00533B8B" w:rsidRPr="0003057D" w:rsidRDefault="00533B8B" w:rsidP="00533B8B">
      <w:pPr>
        <w:spacing w:after="0" w:line="240" w:lineRule="auto"/>
        <w:ind w:left="5316" w:firstLine="348"/>
        <w:rPr>
          <w:rFonts w:ascii="Times New Roman" w:hAnsi="Times New Roman"/>
          <w:sz w:val="18"/>
          <w:szCs w:val="18"/>
          <w:lang w:eastAsia="pl-PL"/>
        </w:rPr>
      </w:pPr>
      <w:r w:rsidRPr="0003057D">
        <w:rPr>
          <w:rFonts w:ascii="Times New Roman" w:hAnsi="Times New Roman"/>
          <w:sz w:val="18"/>
          <w:szCs w:val="18"/>
          <w:lang w:eastAsia="pl-PL"/>
        </w:rPr>
        <w:t>(podpis rodzica/prawnego opiekuna)</w:t>
      </w:r>
    </w:p>
    <w:p w:rsidR="00EC71EC" w:rsidRPr="0003057D" w:rsidRDefault="00EC71EC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49BD" w:rsidRPr="0003057D" w:rsidRDefault="00AB49BD" w:rsidP="00AB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</w:t>
      </w:r>
      <w:r w:rsidR="009A7037"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zgodę*</w:t>
      </w:r>
      <w:r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>/nie wyrażam zgod</w:t>
      </w:r>
      <w:r w:rsidR="009A7037"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>y*</w:t>
      </w:r>
      <w:r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wykorzystanie moich danych osobowych do celów marketingowych  oraz przesyłanie informacji handlowych przez Zakład Doskonalenia Zawodowego w Kielcach za pośrednictwem środków komunikacji elektronicznej (w rozumieniu ustawy z dnia 18 lipca 2002 r. o świadczeniu usług drogą elektroniczną). </w:t>
      </w:r>
    </w:p>
    <w:p w:rsidR="00AB49BD" w:rsidRPr="0003057D" w:rsidRDefault="00AB49BD" w:rsidP="00AB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71EC" w:rsidRPr="0003057D" w:rsidRDefault="00EC71EC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49BD" w:rsidRPr="0003057D" w:rsidRDefault="00AB49BD" w:rsidP="00AB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………………..… dn. ………………                                      </w:t>
      </w:r>
      <w:r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</w:t>
      </w:r>
    </w:p>
    <w:p w:rsidR="00AB49BD" w:rsidRPr="0003057D" w:rsidRDefault="00AB49BD" w:rsidP="00AB49B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057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rodzica/prawnego opiekuna)</w:t>
      </w:r>
    </w:p>
    <w:p w:rsidR="00EC71EC" w:rsidRPr="0003057D" w:rsidRDefault="00EC71EC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4A40" w:rsidRPr="0003057D" w:rsidRDefault="00695628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0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 niepotrzebne skreślić  </w:t>
      </w:r>
    </w:p>
    <w:p w:rsidR="00AA2B16" w:rsidRPr="0003057D" w:rsidRDefault="00AA2B16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A2B16" w:rsidRPr="0003057D" w:rsidRDefault="00AA2B16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A2B16" w:rsidRPr="0003057D" w:rsidRDefault="00AA2B16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33886" w:rsidRPr="0003057D" w:rsidTr="00F307B4">
        <w:trPr>
          <w:trHeight w:val="20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4" w:rsidRPr="0003057D" w:rsidRDefault="00F307B4" w:rsidP="00F3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7B4" w:rsidRPr="0003057D" w:rsidRDefault="00F307B4" w:rsidP="00F3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Wpisano do księgi ucznia dnia…………….……….</w:t>
            </w:r>
          </w:p>
          <w:p w:rsidR="00F307B4" w:rsidRPr="0003057D" w:rsidRDefault="00F307B4" w:rsidP="00F3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07B4" w:rsidRPr="0003057D" w:rsidRDefault="00F307B4" w:rsidP="00F3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 księdze ucznia…………………………..…….</w:t>
            </w:r>
          </w:p>
          <w:p w:rsidR="00F307B4" w:rsidRPr="0003057D" w:rsidRDefault="00F307B4" w:rsidP="00F3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3886" w:rsidRPr="0003057D" w:rsidRDefault="00F307B4" w:rsidP="00F3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upoważnionej…………………………</w:t>
            </w:r>
          </w:p>
        </w:tc>
      </w:tr>
    </w:tbl>
    <w:p w:rsidR="00114A40" w:rsidRPr="0003057D" w:rsidRDefault="00114A40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71EC" w:rsidRPr="0003057D" w:rsidRDefault="00EC71EC" w:rsidP="00EC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33886" w:rsidRPr="0003057D" w:rsidRDefault="00333886" w:rsidP="00114A40">
      <w:pPr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4A40" w:rsidRPr="0003057D" w:rsidRDefault="00114A40" w:rsidP="00114A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3666"/>
        <w:tblW w:w="0" w:type="auto"/>
        <w:tblLook w:val="01E0" w:firstRow="1" w:lastRow="1" w:firstColumn="1" w:lastColumn="1" w:noHBand="0" w:noVBand="0"/>
      </w:tblPr>
      <w:tblGrid>
        <w:gridCol w:w="6204"/>
      </w:tblGrid>
      <w:tr w:rsidR="00333886" w:rsidRPr="0003057D" w:rsidTr="00B50F8B">
        <w:trPr>
          <w:trHeight w:val="4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86" w:rsidRPr="0003057D" w:rsidRDefault="00333886" w:rsidP="00B50F8B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03057D">
              <w:rPr>
                <w:b/>
                <w:sz w:val="24"/>
                <w:szCs w:val="24"/>
                <w:lang w:eastAsia="pl-PL"/>
              </w:rPr>
              <w:t>Potwierdzam odbiór dokumentów</w:t>
            </w:r>
          </w:p>
          <w:p w:rsidR="00333886" w:rsidRPr="0003057D" w:rsidRDefault="00333886" w:rsidP="00B50F8B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333886" w:rsidRPr="0003057D" w:rsidRDefault="00333886" w:rsidP="00B50F8B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333886" w:rsidRPr="0003057D" w:rsidRDefault="00333886" w:rsidP="00B50F8B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03057D">
              <w:rPr>
                <w:b/>
                <w:sz w:val="24"/>
                <w:szCs w:val="24"/>
                <w:lang w:eastAsia="pl-PL"/>
              </w:rPr>
              <w:t>..........................................................................................</w:t>
            </w:r>
          </w:p>
          <w:p w:rsidR="00333886" w:rsidRPr="0003057D" w:rsidRDefault="00333886" w:rsidP="00B50F8B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03057D">
              <w:rPr>
                <w:b/>
                <w:sz w:val="24"/>
                <w:szCs w:val="24"/>
                <w:lang w:eastAsia="pl-PL"/>
              </w:rPr>
              <w:t>(</w:t>
            </w:r>
            <w:r w:rsidRPr="0003057D">
              <w:rPr>
                <w:b/>
                <w:szCs w:val="24"/>
                <w:lang w:eastAsia="pl-PL"/>
              </w:rPr>
              <w:t xml:space="preserve">miejscowość, data, podpis </w:t>
            </w:r>
            <w:r w:rsidR="00D0440D" w:rsidRPr="0003057D">
              <w:rPr>
                <w:b/>
                <w:szCs w:val="24"/>
                <w:lang w:eastAsia="pl-PL"/>
              </w:rPr>
              <w:t>rodzica/prawnego opiekuna</w:t>
            </w:r>
            <w:r w:rsidRPr="0003057D">
              <w:rPr>
                <w:b/>
                <w:szCs w:val="24"/>
                <w:lang w:eastAsia="pl-PL"/>
              </w:rPr>
              <w:t>)</w:t>
            </w:r>
          </w:p>
        </w:tc>
      </w:tr>
    </w:tbl>
    <w:p w:rsidR="00EC71EC" w:rsidRPr="00695628" w:rsidRDefault="00EC71EC" w:rsidP="00C2236B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EC71EC" w:rsidRPr="00695628" w:rsidSect="00C2236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BE" w:rsidRDefault="006878BE" w:rsidP="00C2236B">
      <w:pPr>
        <w:spacing w:after="0" w:line="240" w:lineRule="auto"/>
      </w:pPr>
      <w:r>
        <w:separator/>
      </w:r>
    </w:p>
  </w:endnote>
  <w:endnote w:type="continuationSeparator" w:id="0">
    <w:p w:rsidR="006878BE" w:rsidRDefault="006878BE" w:rsidP="00C2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BE" w:rsidRDefault="006878BE" w:rsidP="00C2236B">
      <w:pPr>
        <w:spacing w:after="0" w:line="240" w:lineRule="auto"/>
      </w:pPr>
      <w:r>
        <w:separator/>
      </w:r>
    </w:p>
  </w:footnote>
  <w:footnote w:type="continuationSeparator" w:id="0">
    <w:p w:rsidR="006878BE" w:rsidRDefault="006878BE" w:rsidP="00C2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82"/>
      <w:gridCol w:w="1831"/>
      <w:gridCol w:w="1713"/>
    </w:tblGrid>
    <w:tr w:rsidR="008A05A3" w:rsidRPr="0079333B" w:rsidTr="003B3A1D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8A05A3" w:rsidRPr="008A05A3" w:rsidRDefault="008A05A3" w:rsidP="003B3A1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>Załącznik Nr 4 do PS-08.03 - udokumentowana informacja</w:t>
          </w:r>
        </w:p>
      </w:tc>
      <w:tc>
        <w:tcPr>
          <w:tcW w:w="354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8A05A3" w:rsidRPr="0079333B" w:rsidRDefault="008A05A3" w:rsidP="003B3A1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Edycja</w:t>
          </w:r>
        </w:p>
      </w:tc>
    </w:tr>
    <w:tr w:rsidR="008A05A3" w:rsidRPr="0079333B" w:rsidTr="003B3A1D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8A05A3" w:rsidRPr="008A05A3" w:rsidRDefault="008A05A3" w:rsidP="003B3A1D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904390"/>
              <w:docPartObj>
                <w:docPartGallery w:val="Page Numbers (Top of Page)"/>
                <w:docPartUnique/>
              </w:docPartObj>
            </w:sdtPr>
            <w:sdtEndPr/>
            <w:sdtContent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  \* MERGEFORMAT </w:instrText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C009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8A05A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dtContent>
          </w:sdt>
          <w:r w:rsidRPr="008A05A3">
            <w:rPr>
              <w:rFonts w:ascii="Times New Roman" w:hAnsi="Times New Roman" w:cs="Times New Roman"/>
              <w:sz w:val="20"/>
              <w:szCs w:val="20"/>
            </w:rPr>
            <w:t>z 3</w:t>
          </w:r>
        </w:p>
      </w:tc>
      <w:tc>
        <w:tcPr>
          <w:tcW w:w="18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8A05A3" w:rsidRPr="0079333B" w:rsidRDefault="008A05A3" w:rsidP="003B3A1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Procedury </w:t>
          </w:r>
        </w:p>
        <w:p w:rsidR="008A05A3" w:rsidRPr="0079333B" w:rsidRDefault="008A05A3" w:rsidP="003B3A1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7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8A05A3" w:rsidRPr="0079333B" w:rsidRDefault="008A05A3" w:rsidP="003B3A1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Załącznika </w:t>
          </w:r>
        </w:p>
        <w:p w:rsidR="008A05A3" w:rsidRPr="0079333B" w:rsidRDefault="008A05A3" w:rsidP="003B3A1D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A05A3" w:rsidRDefault="008A05A3" w:rsidP="008A05A3">
    <w:pPr>
      <w:pStyle w:val="Nagwek"/>
    </w:pPr>
  </w:p>
  <w:p w:rsidR="008A05A3" w:rsidRPr="008A05A3" w:rsidRDefault="008A05A3" w:rsidP="008A05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82"/>
      <w:gridCol w:w="1831"/>
      <w:gridCol w:w="1713"/>
    </w:tblGrid>
    <w:tr w:rsidR="00933AE7" w:rsidRPr="0079333B" w:rsidTr="00C2236B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33AE7" w:rsidRPr="008A05A3" w:rsidRDefault="00933AE7" w:rsidP="00F46F11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Załącznik Nr </w:t>
          </w:r>
          <w:r w:rsidR="00F46F11" w:rsidRPr="008A05A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 do PS-</w:t>
          </w:r>
          <w:r w:rsidR="00252381" w:rsidRPr="008A05A3">
            <w:rPr>
              <w:rFonts w:ascii="Times New Roman" w:hAnsi="Times New Roman" w:cs="Times New Roman"/>
              <w:sz w:val="20"/>
              <w:szCs w:val="20"/>
            </w:rPr>
            <w:t>08.03</w:t>
          </w:r>
          <w:r w:rsidR="008A05A3" w:rsidRPr="008A05A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52381" w:rsidRPr="008A05A3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8A05A3" w:rsidRPr="008A05A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52381" w:rsidRPr="008A05A3">
            <w:rPr>
              <w:rFonts w:ascii="Times New Roman" w:hAnsi="Times New Roman" w:cs="Times New Roman"/>
              <w:sz w:val="20"/>
              <w:szCs w:val="20"/>
            </w:rPr>
            <w:t>udokumentowana informacja</w:t>
          </w:r>
        </w:p>
      </w:tc>
      <w:tc>
        <w:tcPr>
          <w:tcW w:w="354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33AE7" w:rsidRPr="0079333B" w:rsidRDefault="00933AE7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Edycja</w:t>
          </w:r>
        </w:p>
      </w:tc>
    </w:tr>
    <w:tr w:rsidR="00933AE7" w:rsidRPr="0079333B" w:rsidTr="00C2236B">
      <w:trPr>
        <w:cantSplit/>
        <w:trHeight w:val="400"/>
        <w:jc w:val="center"/>
      </w:trPr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33AE7" w:rsidRPr="008A05A3" w:rsidRDefault="00933AE7" w:rsidP="008A05A3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904376"/>
              <w:docPartObj>
                <w:docPartGallery w:val="Page Numbers (Top of Page)"/>
                <w:docPartUnique/>
              </w:docPartObj>
            </w:sdtPr>
            <w:sdtEndPr/>
            <w:sdtContent>
              <w:r w:rsidR="008A05A3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8A05A3" w:rsidRPr="008A05A3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  \* MERGEFORMAT </w:instrText>
              </w:r>
              <w:r w:rsidR="008A05A3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DC009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8A05A3" w:rsidRPr="008A05A3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="008A05A3" w:rsidRPr="008A05A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dtContent>
          </w:sdt>
          <w:r w:rsidRPr="008A05A3">
            <w:rPr>
              <w:rFonts w:ascii="Times New Roman" w:hAnsi="Times New Roman" w:cs="Times New Roman"/>
              <w:sz w:val="20"/>
              <w:szCs w:val="20"/>
            </w:rPr>
            <w:t xml:space="preserve">z </w:t>
          </w:r>
          <w:r w:rsidR="008A05A3" w:rsidRPr="008A05A3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18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33AE7" w:rsidRPr="0079333B" w:rsidRDefault="00933AE7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Procedury </w:t>
          </w:r>
        </w:p>
        <w:p w:rsidR="00933AE7" w:rsidRPr="0079333B" w:rsidRDefault="00C068B0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7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933AE7" w:rsidRPr="0079333B" w:rsidRDefault="00933AE7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 xml:space="preserve">Załącznika </w:t>
          </w:r>
        </w:p>
        <w:p w:rsidR="00933AE7" w:rsidRPr="0079333B" w:rsidRDefault="00933AE7">
          <w:pPr>
            <w:pStyle w:val="Nagwek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9333B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933AE7" w:rsidRDefault="00933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C"/>
    <w:rsid w:val="000146AA"/>
    <w:rsid w:val="0003057D"/>
    <w:rsid w:val="00043599"/>
    <w:rsid w:val="0006224C"/>
    <w:rsid w:val="000701E6"/>
    <w:rsid w:val="000867CE"/>
    <w:rsid w:val="00105B5B"/>
    <w:rsid w:val="0011209D"/>
    <w:rsid w:val="00114A40"/>
    <w:rsid w:val="00143FBC"/>
    <w:rsid w:val="00177590"/>
    <w:rsid w:val="001C477C"/>
    <w:rsid w:val="0021048F"/>
    <w:rsid w:val="00252381"/>
    <w:rsid w:val="0028528C"/>
    <w:rsid w:val="002F270B"/>
    <w:rsid w:val="00333886"/>
    <w:rsid w:val="00373634"/>
    <w:rsid w:val="00401A82"/>
    <w:rsid w:val="00430241"/>
    <w:rsid w:val="004539CD"/>
    <w:rsid w:val="004C7E0B"/>
    <w:rsid w:val="004E6258"/>
    <w:rsid w:val="00533B8B"/>
    <w:rsid w:val="00563804"/>
    <w:rsid w:val="00577F25"/>
    <w:rsid w:val="005C1CD6"/>
    <w:rsid w:val="006834AC"/>
    <w:rsid w:val="006878BE"/>
    <w:rsid w:val="00695628"/>
    <w:rsid w:val="006A334E"/>
    <w:rsid w:val="006A736E"/>
    <w:rsid w:val="00714209"/>
    <w:rsid w:val="0079333B"/>
    <w:rsid w:val="008172AA"/>
    <w:rsid w:val="0088005E"/>
    <w:rsid w:val="00891694"/>
    <w:rsid w:val="008A05A3"/>
    <w:rsid w:val="008A0921"/>
    <w:rsid w:val="00917966"/>
    <w:rsid w:val="00933AE7"/>
    <w:rsid w:val="0099285C"/>
    <w:rsid w:val="009A7037"/>
    <w:rsid w:val="00AA2B16"/>
    <w:rsid w:val="00AB49BD"/>
    <w:rsid w:val="00AC0540"/>
    <w:rsid w:val="00B22526"/>
    <w:rsid w:val="00B50F8B"/>
    <w:rsid w:val="00B55BAA"/>
    <w:rsid w:val="00B8032D"/>
    <w:rsid w:val="00B83B64"/>
    <w:rsid w:val="00C068B0"/>
    <w:rsid w:val="00C2236B"/>
    <w:rsid w:val="00C237AE"/>
    <w:rsid w:val="00CD5218"/>
    <w:rsid w:val="00D0440D"/>
    <w:rsid w:val="00D45D42"/>
    <w:rsid w:val="00D8049A"/>
    <w:rsid w:val="00D94BA4"/>
    <w:rsid w:val="00DA33CF"/>
    <w:rsid w:val="00DC009E"/>
    <w:rsid w:val="00E53FBD"/>
    <w:rsid w:val="00EA0D97"/>
    <w:rsid w:val="00EC71EC"/>
    <w:rsid w:val="00EE4053"/>
    <w:rsid w:val="00F1552F"/>
    <w:rsid w:val="00F307B4"/>
    <w:rsid w:val="00F3168D"/>
    <w:rsid w:val="00F3763A"/>
    <w:rsid w:val="00F46F11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E875-0B95-4B2A-BFC8-FAD45008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A40"/>
  </w:style>
  <w:style w:type="table" w:styleId="Tabela-Siatka">
    <w:name w:val="Table Grid"/>
    <w:basedOn w:val="Standardowy"/>
    <w:rsid w:val="0011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6B"/>
  </w:style>
  <w:style w:type="character" w:styleId="Hipercze">
    <w:name w:val="Hyperlink"/>
    <w:basedOn w:val="Domylnaczcionkaakapitu"/>
    <w:uiPriority w:val="99"/>
    <w:unhideWhenUsed/>
    <w:rsid w:val="0033388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om.zd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ZDZ</dc:creator>
  <cp:lastModifiedBy>Paulina</cp:lastModifiedBy>
  <cp:revision>2</cp:revision>
  <cp:lastPrinted>2017-08-14T10:54:00Z</cp:lastPrinted>
  <dcterms:created xsi:type="dcterms:W3CDTF">2018-03-14T14:25:00Z</dcterms:created>
  <dcterms:modified xsi:type="dcterms:W3CDTF">2018-03-14T14:25:00Z</dcterms:modified>
</cp:coreProperties>
</file>